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C3BA3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51"/>
        <w:gridCol w:w="425"/>
        <w:gridCol w:w="1417"/>
        <w:gridCol w:w="1134"/>
        <w:gridCol w:w="1418"/>
        <w:gridCol w:w="1134"/>
        <w:gridCol w:w="1436"/>
      </w:tblGrid>
      <w:tr w:rsidR="00550C44" w:rsidRPr="00013629" w14:paraId="5F0E2AC2" w14:textId="77777777" w:rsidTr="00E23926"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DB8B66D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23B681D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C15E565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A94505F" w14:textId="77777777" w:rsidTr="00E23926"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8B30DD" w14:textId="77777777" w:rsidR="00550C44" w:rsidRPr="00013629" w:rsidRDefault="00E23926" w:rsidP="001B1CE7">
            <w:pPr>
              <w:rPr>
                <w:lang w:val="en-US"/>
              </w:rPr>
            </w:pPr>
            <w:hyperlink r:id="rId7" w:history="1">
              <w:r w:rsidR="0066517F" w:rsidRPr="00D36836">
                <w:rPr>
                  <w:rStyle w:val="Hyperlink"/>
                  <w:lang w:val="en-US"/>
                </w:rPr>
                <w:t>Mus.Hs.17187</w:t>
              </w:r>
            </w:hyperlink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DE66B4" w14:textId="77777777" w:rsidR="00550C44" w:rsidRPr="00013629" w:rsidRDefault="0066517F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Majo</w:t>
            </w:r>
            <w:proofErr w:type="spellEnd"/>
            <w:r w:rsidR="006E1670">
              <w:rPr>
                <w:lang w:val="en-US"/>
              </w:rPr>
              <w:t>, Gian Francesco de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16C7C1" w14:textId="77777777" w:rsidR="00550C44" w:rsidRDefault="0066517F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Alcide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negli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orti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063A48">
              <w:rPr>
                <w:lang w:val="en-US"/>
              </w:rPr>
              <w:t>E</w:t>
            </w:r>
            <w:r>
              <w:rPr>
                <w:lang w:val="en-US"/>
              </w:rPr>
              <w:t>speridi</w:t>
            </w:r>
            <w:proofErr w:type="spellEnd"/>
          </w:p>
          <w:p w14:paraId="2EFA1214" w14:textId="77777777" w:rsidR="00960671" w:rsidRPr="00013629" w:rsidRDefault="00960671" w:rsidP="001B1CE7">
            <w:pPr>
              <w:rPr>
                <w:lang w:val="en-US"/>
              </w:rPr>
            </w:pPr>
          </w:p>
        </w:tc>
      </w:tr>
      <w:tr w:rsidR="007A70D6" w:rsidRPr="00013629" w14:paraId="38E2E368" w14:textId="77777777" w:rsidTr="00EE3594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6DC34D0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66517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66517F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72DBE95B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3AF06F" w14:textId="7E9E1AE2" w:rsidR="007A70D6" w:rsidRPr="00013629" w:rsidRDefault="00E23926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726C27E" w14:textId="1C9EF0D0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E23926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65003277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9CDF2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292EB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F2C726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CEE960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FCEF2CC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942DF5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</w:tcPr>
          <w:p w14:paraId="44B41168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C90EE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0E59C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1561C5" w14:textId="77777777" w:rsidR="007A70D6" w:rsidRPr="00013629" w:rsidRDefault="00E23926" w:rsidP="00241542">
            <w:pPr>
              <w:rPr>
                <w:lang w:val="en-US"/>
              </w:rPr>
            </w:pPr>
            <w:hyperlink r:id="rId8" w:history="1">
              <w:r w:rsidR="002D10C2" w:rsidRPr="00D36836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054A313" w14:textId="77777777" w:rsidR="007A70D6" w:rsidRPr="00013629" w:rsidRDefault="00E23926" w:rsidP="00241542">
            <w:pPr>
              <w:rPr>
                <w:lang w:val="en-US"/>
              </w:rPr>
            </w:pPr>
            <w:hyperlink r:id="rId9" w:history="1">
              <w:r w:rsidR="0066517F" w:rsidRPr="00F15D35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00E7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08F268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456BAD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6F40B7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CA63F6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99C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9B17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F32F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7AD9F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AFC817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486E87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4C4F6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2BB535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D39C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1F2A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AF7C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36ADA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1F77530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9BE296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150723A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3AFDD4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25–30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871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6D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BB28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FCBD5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3D44581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578514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5/1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</w:tcPr>
          <w:p w14:paraId="21995DE2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B36645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31–38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671D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DA76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EE80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60B16" w14:textId="77777777" w:rsidR="007A70D6" w:rsidRPr="00013629" w:rsidRDefault="0066517F" w:rsidP="00241542">
            <w:pPr>
              <w:rPr>
                <w:lang w:val="en-US"/>
              </w:rPr>
            </w:pPr>
            <w:proofErr w:type="spellStart"/>
            <w:r w:rsidRPr="00AE4519">
              <w:rPr>
                <w:sz w:val="20"/>
                <w:lang w:val="en-US"/>
              </w:rPr>
              <w:t>Atto</w:t>
            </w:r>
            <w:proofErr w:type="spellEnd"/>
            <w:r w:rsidRPr="00AE4519">
              <w:rPr>
                <w:sz w:val="20"/>
                <w:lang w:val="en-US"/>
              </w:rPr>
              <w:t xml:space="preserve"> Primo</w:t>
            </w:r>
          </w:p>
        </w:tc>
      </w:tr>
      <w:tr w:rsidR="007A70D6" w:rsidRPr="00013629" w14:paraId="6E63A045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B18AA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6/2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A6E11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9FF42A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39–46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6E0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BE6D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7AD4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30BA3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FAB6F9B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08794A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7/3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032200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760DEA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47–54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00A1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3049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7891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765BC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DF95099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E55B62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8/4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1FEFA2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4A6E0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55–62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2BF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9B9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9952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0D22B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B78F0D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95C511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9/5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CB5DB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B61575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620F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E784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D1AB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BCEC0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E633F1F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F7BCA3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10/6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E0CAE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7D2347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BF21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703D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FE2C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F14EA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3D6659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797C07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11/7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0F97FB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935BC1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33D8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0D1F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8B92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92AE8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6DF3D79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8C5C4C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12/8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EBD7B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3E2178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6C4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BD6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9D4E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6E8D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DA36A72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461BBC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13/9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5A2A7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FE0046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D6B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E0A1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A4362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BF8D7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EC32A46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76B42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14/10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61AA6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775ECE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103–110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7CE9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1551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4F68BD5" w14:textId="77777777" w:rsidR="007A70D6" w:rsidRPr="00013629" w:rsidRDefault="00E23926" w:rsidP="00241542">
            <w:pPr>
              <w:rPr>
                <w:lang w:val="en-US"/>
              </w:rPr>
            </w:pPr>
            <w:hyperlink r:id="rId10" w:history="1">
              <w:r w:rsidR="0066517F" w:rsidRPr="00F15D35">
                <w:rPr>
                  <w:rStyle w:val="Hyperlink"/>
                  <w:lang w:val="en-US"/>
                </w:rPr>
                <w:t>WK60G</w:t>
              </w:r>
            </w:hyperlink>
            <w:r w:rsidR="0066517F">
              <w:rPr>
                <w:lang w:val="en-US"/>
              </w:rPr>
              <w:t xml:space="preserve">, </w:t>
            </w:r>
            <w:r w:rsidR="00EE3594" w:rsidRPr="00EE3594">
              <w:rPr>
                <w:sz w:val="20"/>
                <w:lang w:val="en-US"/>
              </w:rPr>
              <w:t>from</w:t>
            </w:r>
            <w:r w:rsidR="0066517F" w:rsidRPr="00EE3594">
              <w:rPr>
                <w:sz w:val="20"/>
                <w:lang w:val="en-US"/>
              </w:rPr>
              <w:t xml:space="preserve"> f. 10</w:t>
            </w:r>
            <w:r w:rsidR="00807AC8">
              <w:rPr>
                <w:sz w:val="20"/>
                <w:lang w:val="en-US"/>
              </w:rPr>
              <w:t>5</w:t>
            </w:r>
            <w:r w:rsidR="0066517F" w:rsidRPr="00EE3594">
              <w:rPr>
                <w:sz w:val="20"/>
                <w:lang w:val="en-US"/>
              </w:rPr>
              <w:t xml:space="preserve"> </w:t>
            </w:r>
            <w:hyperlink r:id="rId11" w:history="1">
              <w:r w:rsidR="0066517F" w:rsidRPr="00F15D35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5F441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E90B39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9A110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15/11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4DE4B0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4EB98C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111–118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3120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C901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14F8B87" w14:textId="77777777" w:rsidR="007A70D6" w:rsidRPr="00013629" w:rsidRDefault="00EE3594" w:rsidP="0024154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from</w:t>
            </w:r>
            <w:r w:rsidR="0066517F" w:rsidRPr="00EE3594">
              <w:rPr>
                <w:sz w:val="20"/>
                <w:lang w:val="en-US"/>
              </w:rPr>
              <w:t xml:space="preserve"> f. 118 </w:t>
            </w:r>
            <w:r w:rsidR="00AC56B2" w:rsidRPr="00EE3594">
              <w:rPr>
                <w:sz w:val="20"/>
                <w:lang w:val="en-US"/>
              </w:rPr>
              <w:t xml:space="preserve">(Terzetto) </w:t>
            </w:r>
            <w:hyperlink r:id="rId12" w:history="1">
              <w:r w:rsidR="0066517F" w:rsidRPr="00F15D35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A862F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DCA2796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6068B7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16/12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1D9E1A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6F9C40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CA2B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ECF4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6AF6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724B9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F826DE2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5D6F85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17/13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6E8C2C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A100C3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A6E5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BC3C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7CD7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54E8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9644164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BE2CAE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18/14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2FC4B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B2D404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7C76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E2B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7561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6750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4DE35E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2D8DD7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19/15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4CA75C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8AF9DC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A05B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DDF4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AD2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4A1D2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FB1AE68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188AF4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20/16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978B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D29DE9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151–158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00B1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B04F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E963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A233F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CD28CF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7C8D6B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21/17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4A2034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C25F07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159–162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C47E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3082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A76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B530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3D15FD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A34B05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22/18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</w:tcPr>
          <w:p w14:paraId="6481ACAC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A229E" w14:textId="77777777" w:rsidR="007A70D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EE2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75CF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B3F2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617E75" w14:textId="77777777" w:rsidR="007A70D6" w:rsidRPr="00013629" w:rsidRDefault="0066517F" w:rsidP="00241542">
            <w:pPr>
              <w:rPr>
                <w:lang w:val="en-US"/>
              </w:rPr>
            </w:pPr>
            <w:r w:rsidRPr="00AE4519">
              <w:rPr>
                <w:sz w:val="20"/>
                <w:lang w:val="en-US"/>
              </w:rPr>
              <w:t>Coro</w:t>
            </w:r>
          </w:p>
        </w:tc>
      </w:tr>
      <w:tr w:rsidR="00843766" w:rsidRPr="00013629" w14:paraId="25DC4EAC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14953" w14:textId="77777777" w:rsidR="0084376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23/19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FE6DAC0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6303A4" w14:textId="77777777" w:rsidR="00843766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171–178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8F8937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8FC644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B5FCE4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376AA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66517F" w:rsidRPr="00013629" w14:paraId="395C5735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C2DA14" w14:textId="77777777" w:rsidR="0066517F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24/20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4134F095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FE4A43" w14:textId="77777777" w:rsidR="0066517F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73C6C8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DA359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906C1F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908C1E" w14:textId="77777777" w:rsidR="0066517F" w:rsidRPr="00013629" w:rsidRDefault="0066517F" w:rsidP="00241542">
            <w:pPr>
              <w:rPr>
                <w:lang w:val="en-US"/>
              </w:rPr>
            </w:pPr>
          </w:p>
        </w:tc>
      </w:tr>
      <w:tr w:rsidR="0066517F" w:rsidRPr="00013629" w14:paraId="578E5216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8A63D9" w14:textId="77777777" w:rsidR="0066517F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25/21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26253C46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8604FF" w14:textId="77777777" w:rsidR="0066517F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187–194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A93FD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8C1360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D001C6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E0CFBC" w14:textId="77777777" w:rsidR="0066517F" w:rsidRPr="00013629" w:rsidRDefault="0066517F" w:rsidP="00241542">
            <w:pPr>
              <w:rPr>
                <w:lang w:val="en-US"/>
              </w:rPr>
            </w:pPr>
          </w:p>
        </w:tc>
      </w:tr>
      <w:tr w:rsidR="0066517F" w:rsidRPr="00013629" w14:paraId="37FA9027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EFFA53" w14:textId="77777777" w:rsidR="0066517F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26/22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5662FDF2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B504CE" w14:textId="77777777" w:rsidR="0066517F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195–202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862F25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CB9640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50002B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3798B" w14:textId="77777777" w:rsidR="0066517F" w:rsidRPr="00013629" w:rsidRDefault="0066517F" w:rsidP="00241542">
            <w:pPr>
              <w:rPr>
                <w:lang w:val="en-US"/>
              </w:rPr>
            </w:pPr>
          </w:p>
        </w:tc>
      </w:tr>
      <w:tr w:rsidR="0066517F" w:rsidRPr="00013629" w14:paraId="727C4143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90D06" w14:textId="77777777" w:rsidR="0066517F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27/23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18F56564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3F6860" w14:textId="77777777" w:rsidR="0066517F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203–210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93E372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96B93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F0B41B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A3126" w14:textId="77777777" w:rsidR="0066517F" w:rsidRPr="00013629" w:rsidRDefault="0066517F" w:rsidP="00241542">
            <w:pPr>
              <w:rPr>
                <w:lang w:val="en-US"/>
              </w:rPr>
            </w:pPr>
          </w:p>
        </w:tc>
      </w:tr>
      <w:tr w:rsidR="0066517F" w:rsidRPr="00013629" w14:paraId="7AE62A85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E0ABF7" w14:textId="77777777" w:rsidR="0066517F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28/24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7D31E9AF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DEDF4C" w14:textId="77777777" w:rsidR="0066517F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211–218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296936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B6072C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3DF28F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8F2E0A" w14:textId="77777777" w:rsidR="0066517F" w:rsidRPr="00013629" w:rsidRDefault="0066517F" w:rsidP="00241542">
            <w:pPr>
              <w:rPr>
                <w:lang w:val="en-US"/>
              </w:rPr>
            </w:pPr>
          </w:p>
        </w:tc>
      </w:tr>
      <w:tr w:rsidR="0066517F" w:rsidRPr="00013629" w14:paraId="7C54A798" w14:textId="77777777" w:rsidTr="00E2392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FA17F1" w14:textId="77777777" w:rsidR="0066517F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29/25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17755A7C" w14:textId="77777777" w:rsidR="0066517F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D0A1C" w14:textId="77777777" w:rsidR="0066517F" w:rsidRPr="00013629" w:rsidRDefault="0066517F" w:rsidP="00241542">
            <w:pPr>
              <w:rPr>
                <w:lang w:val="en-US"/>
              </w:rPr>
            </w:pPr>
            <w:r>
              <w:rPr>
                <w:lang w:val="en-US"/>
              </w:rPr>
              <w:t>219–220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199D73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A3757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E9FA65" w14:textId="77777777" w:rsidR="0066517F" w:rsidRPr="00013629" w:rsidRDefault="0066517F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7BCD9" w14:textId="77777777" w:rsidR="0066517F" w:rsidRPr="00013629" w:rsidRDefault="0066517F" w:rsidP="00241542">
            <w:pPr>
              <w:rPr>
                <w:lang w:val="en-US"/>
              </w:rPr>
            </w:pPr>
          </w:p>
        </w:tc>
      </w:tr>
      <w:tr w:rsidR="00013629" w:rsidRPr="00013629" w14:paraId="7F5C947A" w14:textId="77777777" w:rsidTr="00EE3594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6AE7F75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2D10C2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2D10C2">
              <w:rPr>
                <w:lang w:val="en-US"/>
              </w:rPr>
              <w:t xml:space="preserve"> II</w:t>
            </w:r>
            <w:r w:rsidRPr="00013629">
              <w:rPr>
                <w:lang w:val="en-US"/>
              </w:rPr>
              <w:t>)</w:t>
            </w:r>
          </w:p>
        </w:tc>
      </w:tr>
      <w:tr w:rsidR="00E23926" w:rsidRPr="00013629" w14:paraId="54A233EE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B8F885" w14:textId="6BF9B264" w:rsidR="00E23926" w:rsidRPr="00013629" w:rsidRDefault="00E23926" w:rsidP="00E2392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C22C4E1" w14:textId="0789B3FC" w:rsidR="00E23926" w:rsidRPr="00013629" w:rsidRDefault="00E23926" w:rsidP="00E2392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CE7DF47" w14:textId="77777777" w:rsidR="00E23926" w:rsidRPr="00013629" w:rsidRDefault="00E23926" w:rsidP="00E2392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66D8415" w14:textId="77777777" w:rsidR="00E23926" w:rsidRPr="00013629" w:rsidRDefault="00E23926" w:rsidP="00E2392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270D293" w14:textId="77777777" w:rsidR="00E23926" w:rsidRPr="00013629" w:rsidRDefault="00E23926" w:rsidP="00E2392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4B2D0A" w14:textId="77777777" w:rsidR="00E23926" w:rsidRPr="00013629" w:rsidRDefault="00E23926" w:rsidP="00E2392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80BB817" w14:textId="77777777" w:rsidR="00E23926" w:rsidRPr="00013629" w:rsidRDefault="00E23926" w:rsidP="00E2392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52B53B0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AF08AD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EECBF2B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6ECB3C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784F4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345B68" w14:textId="77777777" w:rsidR="007A70D6" w:rsidRPr="00013629" w:rsidRDefault="00E23926" w:rsidP="00241542">
            <w:pPr>
              <w:rPr>
                <w:lang w:val="en-US"/>
              </w:rPr>
            </w:pPr>
            <w:hyperlink r:id="rId13" w:history="1">
              <w:r w:rsidR="002D10C2" w:rsidRPr="00D36836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BA38BA9" w14:textId="77777777" w:rsidR="007A70D6" w:rsidRPr="00013629" w:rsidRDefault="00E23926" w:rsidP="00241542">
            <w:pPr>
              <w:rPr>
                <w:lang w:val="en-US"/>
              </w:rPr>
            </w:pPr>
            <w:hyperlink r:id="rId14" w:history="1">
              <w:r w:rsidR="002D10C2" w:rsidRPr="00F15D35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3194E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CC159C5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366FFD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7309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86BED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6130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942A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1EBF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A14A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9A2FE52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9DCCD6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C7E1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AD2E3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92F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347E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D6D60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DEC7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8B3A81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3989B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02663A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8728D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25–33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EF36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BD8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8D8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E306D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78CE78F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50481E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0EB9E43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233160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34–41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A23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94D7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0FEB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C5E91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191C21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9C339D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74DF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B41C46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42–49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AD7B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24C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F431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2E5FA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AFB6E7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59053D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2ADA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0EB0C2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FC7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A385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51DC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85D7A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FB07CEB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089874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CD80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C74042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58–65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F8FF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78C9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CCE4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89DF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EF474F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B53710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0E25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C80E8D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66–73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E313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7420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FFD2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3B7C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314CA7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8F63A2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EE38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E97B1C" w14:textId="77777777" w:rsidR="007A70D6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74–81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2484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068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BB68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B552A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3AFC32AF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56770B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21825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9216ED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65B5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6AD8E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0F9D3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0E05A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254A54A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313AF0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AF017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D760C9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A8C7D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07BEF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35586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E3A0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B9C0BED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5C8D8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06F2D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9E0895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BBE8A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D88B0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59A4B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11DEC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6935D16" w14:textId="77777777" w:rsidTr="00E2392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824D5A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DDE4FC2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6AC0E" w14:textId="77777777" w:rsidR="00EB0A38" w:rsidRPr="00013629" w:rsidRDefault="002D10C2" w:rsidP="00241542">
            <w:pPr>
              <w:rPr>
                <w:lang w:val="en-US"/>
              </w:rPr>
            </w:pPr>
            <w:r>
              <w:rPr>
                <w:lang w:val="en-US"/>
              </w:rPr>
              <w:t>106–108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2362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77C1E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55E2A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E4FB8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1E67016A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674483">
      <w:footerReference w:type="default" r:id="rId15"/>
      <w:pgSz w:w="12240" w:h="15840"/>
      <w:pgMar w:top="1843" w:right="1440" w:bottom="1418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8B6E3" w14:textId="77777777" w:rsidR="00E63265" w:rsidRDefault="00E63265" w:rsidP="005A5E61">
      <w:r>
        <w:separator/>
      </w:r>
    </w:p>
  </w:endnote>
  <w:endnote w:type="continuationSeparator" w:id="0">
    <w:p w14:paraId="6165DC2D" w14:textId="77777777" w:rsidR="00E63265" w:rsidRDefault="00E6326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40BD" w14:textId="47289963" w:rsidR="00063A48" w:rsidRPr="00674483" w:rsidRDefault="00674483" w:rsidP="00674483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E23926">
      <w:rPr>
        <w:sz w:val="20"/>
        <w:szCs w:val="20"/>
      </w:rPr>
      <w:t>05</w:t>
    </w:r>
    <w:r>
      <w:rPr>
        <w:sz w:val="20"/>
        <w:szCs w:val="20"/>
      </w:rPr>
      <w:t>/0</w:t>
    </w:r>
    <w:r w:rsidR="00E23926">
      <w:rPr>
        <w:sz w:val="20"/>
        <w:szCs w:val="20"/>
      </w:rPr>
      <w:t>3</w:t>
    </w:r>
    <w:r>
      <w:rPr>
        <w:sz w:val="20"/>
        <w:szCs w:val="20"/>
      </w:rPr>
      <w:t>/202</w:t>
    </w:r>
    <w:r w:rsidR="00E23926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E12FA" w14:textId="77777777" w:rsidR="00E63265" w:rsidRDefault="00E63265" w:rsidP="005A5E61">
      <w:r>
        <w:separator/>
      </w:r>
    </w:p>
  </w:footnote>
  <w:footnote w:type="continuationSeparator" w:id="0">
    <w:p w14:paraId="6043001F" w14:textId="77777777" w:rsidR="00E63265" w:rsidRDefault="00E63265" w:rsidP="005A5E61">
      <w:r>
        <w:continuationSeparator/>
      </w:r>
    </w:p>
  </w:footnote>
  <w:footnote w:id="1">
    <w:p w14:paraId="371D14B9" w14:textId="6E8710C5" w:rsidR="0066517F" w:rsidRPr="0066517F" w:rsidRDefault="0066517F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66517F">
        <w:rPr>
          <w:lang w:val="en-GB"/>
        </w:rPr>
        <w:t xml:space="preserve"> </w:t>
      </w:r>
      <w:r w:rsidR="003C0BB8">
        <w:rPr>
          <w:lang w:val="en-GB"/>
        </w:rPr>
        <w:t>On f.</w:t>
      </w:r>
      <w:r w:rsidR="002F5AA2">
        <w:rPr>
          <w:lang w:val="en-GB"/>
        </w:rPr>
        <w:t xml:space="preserve"> 31</w:t>
      </w:r>
      <w:r>
        <w:rPr>
          <w:lang w:val="en-GB"/>
        </w:rPr>
        <w:t xml:space="preserve"> t</w:t>
      </w:r>
      <w:r w:rsidRPr="0066517F">
        <w:rPr>
          <w:lang w:val="en-GB"/>
        </w:rPr>
        <w:t xml:space="preserve">he copyist’s numbering of </w:t>
      </w:r>
      <w:r w:rsidR="00E23926">
        <w:rPr>
          <w:lang w:val="en-GB"/>
        </w:rPr>
        <w:t>gathering</w:t>
      </w:r>
      <w:r w:rsidRPr="0066517F">
        <w:rPr>
          <w:lang w:val="en-GB"/>
        </w:rPr>
        <w:t>s s</w:t>
      </w:r>
      <w:r>
        <w:rPr>
          <w:lang w:val="en-GB"/>
        </w:rPr>
        <w:t>tarts again with “1”.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3DD1"/>
    <w:rsid w:val="00056523"/>
    <w:rsid w:val="00063A48"/>
    <w:rsid w:val="00070E62"/>
    <w:rsid w:val="00125F8C"/>
    <w:rsid w:val="00134820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D10C2"/>
    <w:rsid w:val="002D27A0"/>
    <w:rsid w:val="002F5AA2"/>
    <w:rsid w:val="003355EC"/>
    <w:rsid w:val="003C0BB8"/>
    <w:rsid w:val="003E3B5C"/>
    <w:rsid w:val="003E466C"/>
    <w:rsid w:val="00415C75"/>
    <w:rsid w:val="0043241F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6275D"/>
    <w:rsid w:val="00582F59"/>
    <w:rsid w:val="005A5E61"/>
    <w:rsid w:val="006155D9"/>
    <w:rsid w:val="00623DAB"/>
    <w:rsid w:val="0062433D"/>
    <w:rsid w:val="00650A75"/>
    <w:rsid w:val="0066517F"/>
    <w:rsid w:val="00674483"/>
    <w:rsid w:val="0068433D"/>
    <w:rsid w:val="00690F08"/>
    <w:rsid w:val="006C487E"/>
    <w:rsid w:val="006E1670"/>
    <w:rsid w:val="0071656D"/>
    <w:rsid w:val="0072198B"/>
    <w:rsid w:val="00764096"/>
    <w:rsid w:val="007A70D6"/>
    <w:rsid w:val="007F68A5"/>
    <w:rsid w:val="00807AC8"/>
    <w:rsid w:val="00843766"/>
    <w:rsid w:val="00845B85"/>
    <w:rsid w:val="00960671"/>
    <w:rsid w:val="009B4D3E"/>
    <w:rsid w:val="009E5D1E"/>
    <w:rsid w:val="009F3652"/>
    <w:rsid w:val="00A52BD9"/>
    <w:rsid w:val="00A7380E"/>
    <w:rsid w:val="00A82624"/>
    <w:rsid w:val="00A93432"/>
    <w:rsid w:val="00AC10C4"/>
    <w:rsid w:val="00AC1DBB"/>
    <w:rsid w:val="00AC56B2"/>
    <w:rsid w:val="00AE051E"/>
    <w:rsid w:val="00AE4519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97A44"/>
    <w:rsid w:val="00C565ED"/>
    <w:rsid w:val="00C74AA4"/>
    <w:rsid w:val="00C85224"/>
    <w:rsid w:val="00CE2D77"/>
    <w:rsid w:val="00CF3872"/>
    <w:rsid w:val="00D059B3"/>
    <w:rsid w:val="00D36836"/>
    <w:rsid w:val="00D61EFC"/>
    <w:rsid w:val="00D63E3B"/>
    <w:rsid w:val="00DD07D8"/>
    <w:rsid w:val="00DD6843"/>
    <w:rsid w:val="00E102AB"/>
    <w:rsid w:val="00E23926"/>
    <w:rsid w:val="00E3471A"/>
    <w:rsid w:val="00E46F63"/>
    <w:rsid w:val="00E63265"/>
    <w:rsid w:val="00E75629"/>
    <w:rsid w:val="00E85DAF"/>
    <w:rsid w:val="00E9565F"/>
    <w:rsid w:val="00EB0A38"/>
    <w:rsid w:val="00EB50A8"/>
    <w:rsid w:val="00EE3594"/>
    <w:rsid w:val="00F15D35"/>
    <w:rsid w:val="00F42B51"/>
    <w:rsid w:val="00F527FD"/>
    <w:rsid w:val="00FA6D4F"/>
    <w:rsid w:val="00FB500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C9B131"/>
  <w15:chartTrackingRefBased/>
  <w15:docId w15:val="{D09E877B-0F1A-49C4-AB15-26C8F4CE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6517F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517F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66517F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68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6836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6836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68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6836"/>
    <w:rPr>
      <w:rFonts w:eastAsia="SimSun" w:cs="Mangal"/>
      <w:b/>
      <w:bCs/>
      <w:kern w:val="1"/>
      <w:szCs w:val="18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683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5D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9A_m" TargetMode="External"/><Relationship Id="rId13" Type="http://schemas.openxmlformats.org/officeDocument/2006/relationships/hyperlink" Target="https://www.mdw.ac.at/imi/ctmv/ctmv.php?wz=P69A_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79581" TargetMode="External"/><Relationship Id="rId12" Type="http://schemas.openxmlformats.org/officeDocument/2006/relationships/hyperlink" Target="https://www.mdw.ac.at/imi/ctmv/kopist.php?kop=WK60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0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kopist.php?kop=WK6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kopist.php?kop=WK71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AD51C-F459-49D1-AC47-A98B4C38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dc:description/>
  <cp:lastModifiedBy>Sarah Schulmeister</cp:lastModifiedBy>
  <cp:revision>2</cp:revision>
  <cp:lastPrinted>2014-07-21T15:49:00Z</cp:lastPrinted>
  <dcterms:created xsi:type="dcterms:W3CDTF">2023-03-05T20:19:00Z</dcterms:created>
  <dcterms:modified xsi:type="dcterms:W3CDTF">2023-03-05T20:19:00Z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